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3F" w:rsidRPr="000A0F41" w:rsidRDefault="00740273" w:rsidP="00115873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bookmarkStart w:id="2" w:name="_GoBack"/>
      <w:r w:rsidRPr="000A0F4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0A4EE1" w:rsidRPr="000A0F41">
        <w:rPr>
          <w:rFonts w:asciiTheme="minorHAnsi" w:hAnsiTheme="minorHAnsi" w:cstheme="minorHAnsi"/>
          <w:sz w:val="22"/>
          <w:szCs w:val="22"/>
        </w:rPr>
        <w:t>1</w:t>
      </w:r>
      <w:r w:rsidR="00F473BC" w:rsidRPr="000A0F41">
        <w:rPr>
          <w:rFonts w:asciiTheme="minorHAnsi" w:hAnsiTheme="minorHAnsi" w:cstheme="minorHAnsi"/>
          <w:sz w:val="22"/>
          <w:szCs w:val="22"/>
        </w:rPr>
        <w:t>0</w:t>
      </w:r>
      <w:r w:rsidR="000A4EE1" w:rsidRPr="000A0F41">
        <w:rPr>
          <w:rFonts w:asciiTheme="minorHAnsi" w:hAnsiTheme="minorHAnsi" w:cstheme="minorHAnsi"/>
          <w:sz w:val="22"/>
          <w:szCs w:val="22"/>
        </w:rPr>
        <w:t xml:space="preserve"> </w:t>
      </w:r>
      <w:r w:rsidR="00EB5C2D" w:rsidRPr="000A0F41">
        <w:rPr>
          <w:rFonts w:asciiTheme="minorHAnsi" w:hAnsiTheme="minorHAnsi" w:cstheme="minorHAnsi"/>
          <w:sz w:val="22"/>
          <w:szCs w:val="22"/>
        </w:rPr>
        <w:t xml:space="preserve">do </w:t>
      </w:r>
      <w:r w:rsidR="00044A09" w:rsidRPr="000A0F41">
        <w:rPr>
          <w:rFonts w:asciiTheme="minorHAnsi" w:hAnsiTheme="minorHAnsi" w:cstheme="minorHAnsi"/>
          <w:sz w:val="22"/>
          <w:szCs w:val="22"/>
        </w:rPr>
        <w:t>R</w:t>
      </w:r>
      <w:r w:rsidR="00EB5C2D" w:rsidRPr="000A0F41">
        <w:rPr>
          <w:rFonts w:asciiTheme="minorHAnsi" w:hAnsiTheme="minorHAnsi" w:cstheme="minorHAnsi"/>
          <w:sz w:val="22"/>
          <w:szCs w:val="22"/>
        </w:rPr>
        <w:t xml:space="preserve">egulaminu wyboru projektów </w:t>
      </w:r>
    </w:p>
    <w:bookmarkEnd w:id="2"/>
    <w:p w:rsidR="00207AFD" w:rsidRPr="005D5578" w:rsidRDefault="00740273" w:rsidP="00115873">
      <w:pPr>
        <w:pStyle w:val="Nagwek1"/>
        <w:spacing w:before="0" w:after="0"/>
        <w:rPr>
          <w:rFonts w:asciiTheme="minorHAnsi" w:hAnsiTheme="minorHAnsi" w:cstheme="minorHAnsi"/>
        </w:rPr>
      </w:pPr>
      <w:r w:rsidRPr="005D5578">
        <w:rPr>
          <w:rFonts w:asciiTheme="minorHAnsi" w:hAnsiTheme="minorHAnsi" w:cstheme="minorHAnsi"/>
        </w:rPr>
        <w:t>Wzór weksla in blanco</w:t>
      </w:r>
    </w:p>
    <w:p w:rsidR="005D5578" w:rsidRDefault="005D5578" w:rsidP="003A6334">
      <w:pPr>
        <w:spacing w:before="8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0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4505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7B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O2mDsFmAgAA+w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dnia</w: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268954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HryFtZmAgAA+g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20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4C691B7" wp14:editId="00D113B1">
                <wp:extent cx="327660" cy="0"/>
                <wp:effectExtent l="0" t="0" r="0" b="0"/>
                <wp:docPr id="15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2B4C2D" id="AutoShape 5" o:spid="_x0000_s1026" type="#_x0000_t32" style="width:25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k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r. na </w:t>
      </w:r>
      <w:r w:rsidRPr="00016D3F">
        <w:rPr>
          <w:rFonts w:ascii="Calibri" w:hAnsi="Calibri" w:cs="Calibr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1CB745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MP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FC5B5E" w:rsidRPr="00841BAB" w:rsidRDefault="00841BAB" w:rsidP="002254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(miejsce wystawienia)</w:t>
      </w:r>
      <w:r w:rsidR="002254B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(data wystawienia)</w:t>
      </w:r>
    </w:p>
    <w:p w:rsidR="00837985" w:rsidRDefault="005D5578" w:rsidP="003A6334">
      <w:pPr>
        <w:spacing w:before="3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BFDD939" wp14:editId="54835E69">
                <wp:extent cx="2202180" cy="0"/>
                <wp:effectExtent l="0" t="0" r="0" b="0"/>
                <wp:docPr id="16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09B4E8" id="AutoShape 9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XA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h5nVwGcCAAD7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2D23">
        <w:rPr>
          <w:rFonts w:asciiTheme="minorHAnsi" w:hAnsiTheme="minorHAnsi" w:cstheme="minorHAnsi"/>
          <w:sz w:val="28"/>
          <w:szCs w:val="28"/>
        </w:rPr>
        <w:t>zapłac</w:t>
      </w:r>
      <w:proofErr w:type="spellEnd"/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r w:rsidR="00C92D23"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D6C78F4" wp14:editId="5568F5D1">
                <wp:extent cx="769620" cy="0"/>
                <wp:effectExtent l="0" t="0" r="0" b="0"/>
                <wp:docPr id="17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F74E8C" id="AutoShape 7" o:spid="_x0000_s1026" type="#_x0000_t32" style="width:6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Mz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za ten weksel własny</w:t>
      </w:r>
    </w:p>
    <w:p w:rsidR="00837985" w:rsidRPr="00837985" w:rsidRDefault="00837985" w:rsidP="00837985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(termin płatności)</w:t>
      </w:r>
    </w:p>
    <w:p w:rsidR="00C92D23" w:rsidRDefault="00C92D23" w:rsidP="0083798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16D3F" w:rsidRDefault="00C92D23" w:rsidP="00016D3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Województwu Pomorskiemu ale nie na jego zlecenie </w:t>
      </w:r>
      <w:r>
        <w:rPr>
          <w:rFonts w:asciiTheme="minorHAnsi" w:hAnsiTheme="minorHAnsi" w:cstheme="minorHAnsi"/>
          <w:sz w:val="28"/>
          <w:szCs w:val="28"/>
        </w:rPr>
        <w:br/>
        <w:t xml:space="preserve">sumę złotych </w:t>
      </w:r>
      <w:r w:rsidRPr="00016D3F">
        <w:rPr>
          <w:rFonts w:asciiTheme="minorHAnsi" w:hAnsiTheme="minorHAnsi" w:cstheme="minorHAns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26782E7E" wp14:editId="6B9C67F2">
                <wp:extent cx="4404360" cy="0"/>
                <wp:effectExtent l="0" t="0" r="0" b="0"/>
                <wp:docPr id="18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04D05D" id="AutoShape 8" o:spid="_x0000_s1026" type="#_x0000_t32" style="width:34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">
                <w10:anchorlock/>
              </v:shape>
            </w:pict>
          </mc:Fallback>
        </mc:AlternateContent>
      </w:r>
    </w:p>
    <w:p w:rsidR="00B84902" w:rsidRPr="003A6334" w:rsidRDefault="003F7D7A" w:rsidP="003A6334">
      <w:pPr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(suma wekslowa słownie)</w:t>
      </w:r>
    </w:p>
    <w:p w:rsidR="00C92D23" w:rsidRDefault="00C92D23" w:rsidP="003A6334">
      <w:pPr>
        <w:spacing w:before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Płatny w: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2DDD8252" wp14:editId="25DD5E14">
                <wp:extent cx="2202180" cy="0"/>
                <wp:effectExtent l="0" t="0" r="0" b="0"/>
                <wp:docPr id="19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739190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tkZwIAAPw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5f3rZG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B84902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(miejscowość)</w:t>
      </w:r>
    </w:p>
    <w:p w:rsidR="00B84902" w:rsidRDefault="00B84902" w:rsidP="00803F18">
      <w:pPr>
        <w:spacing w:before="14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6B0574F5" wp14:editId="4B64C481">
                <wp:extent cx="2202180" cy="0"/>
                <wp:effectExtent l="0" t="0" r="0" b="0"/>
                <wp:docPr id="22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67A1F8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rZwIAAPw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9IMp62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 wystawcy)</w:t>
      </w:r>
    </w:p>
    <w:p w:rsidR="00530456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p w:rsidR="00530456" w:rsidRPr="00B84902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sectPr w:rsidR="00530456" w:rsidRPr="00B8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3F71753-B1D7-4BCF-8ED4-30601AD56BA0}"/>
  </w:docVars>
  <w:rsids>
    <w:rsidRoot w:val="007C521F"/>
    <w:rsid w:val="00016D3F"/>
    <w:rsid w:val="00035801"/>
    <w:rsid w:val="00041FB0"/>
    <w:rsid w:val="00044A09"/>
    <w:rsid w:val="00046FA6"/>
    <w:rsid w:val="00082F15"/>
    <w:rsid w:val="000A0F41"/>
    <w:rsid w:val="000A4EE1"/>
    <w:rsid w:val="000D00F4"/>
    <w:rsid w:val="0010131B"/>
    <w:rsid w:val="001141D0"/>
    <w:rsid w:val="00115873"/>
    <w:rsid w:val="001433B7"/>
    <w:rsid w:val="00153197"/>
    <w:rsid w:val="00195D09"/>
    <w:rsid w:val="00207AFD"/>
    <w:rsid w:val="002254BD"/>
    <w:rsid w:val="002529FD"/>
    <w:rsid w:val="00272073"/>
    <w:rsid w:val="00275FA8"/>
    <w:rsid w:val="002D07C6"/>
    <w:rsid w:val="002D4A75"/>
    <w:rsid w:val="00352442"/>
    <w:rsid w:val="00354CBF"/>
    <w:rsid w:val="003609C6"/>
    <w:rsid w:val="003A6334"/>
    <w:rsid w:val="003C1BA6"/>
    <w:rsid w:val="003F7D7A"/>
    <w:rsid w:val="004114A4"/>
    <w:rsid w:val="00454AE6"/>
    <w:rsid w:val="004E132C"/>
    <w:rsid w:val="00517AC2"/>
    <w:rsid w:val="00530456"/>
    <w:rsid w:val="005613D1"/>
    <w:rsid w:val="00582585"/>
    <w:rsid w:val="005B2FED"/>
    <w:rsid w:val="005D33D4"/>
    <w:rsid w:val="005D3DF9"/>
    <w:rsid w:val="005D5578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3F18"/>
    <w:rsid w:val="008076B0"/>
    <w:rsid w:val="00827427"/>
    <w:rsid w:val="00837985"/>
    <w:rsid w:val="00841BAB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B23D4"/>
    <w:rsid w:val="009B4E74"/>
    <w:rsid w:val="009E5D80"/>
    <w:rsid w:val="009F4CFF"/>
    <w:rsid w:val="00A3131D"/>
    <w:rsid w:val="00A35978"/>
    <w:rsid w:val="00AA3385"/>
    <w:rsid w:val="00AB25E8"/>
    <w:rsid w:val="00B316D4"/>
    <w:rsid w:val="00B72C47"/>
    <w:rsid w:val="00B84902"/>
    <w:rsid w:val="00B93A78"/>
    <w:rsid w:val="00B9595F"/>
    <w:rsid w:val="00BE7EE3"/>
    <w:rsid w:val="00BF7A77"/>
    <w:rsid w:val="00C476E5"/>
    <w:rsid w:val="00C827E2"/>
    <w:rsid w:val="00C92D23"/>
    <w:rsid w:val="00CC6612"/>
    <w:rsid w:val="00CD5757"/>
    <w:rsid w:val="00D03F47"/>
    <w:rsid w:val="00D22699"/>
    <w:rsid w:val="00D56F60"/>
    <w:rsid w:val="00DA667B"/>
    <w:rsid w:val="00DA71A4"/>
    <w:rsid w:val="00E459B9"/>
    <w:rsid w:val="00EB5C2D"/>
    <w:rsid w:val="00EC30F8"/>
    <w:rsid w:val="00EE6D87"/>
    <w:rsid w:val="00F06F59"/>
    <w:rsid w:val="00F30C74"/>
    <w:rsid w:val="00F365C4"/>
    <w:rsid w:val="00F473BC"/>
    <w:rsid w:val="00F60947"/>
    <w:rsid w:val="00F71AE5"/>
    <w:rsid w:val="00F73FB6"/>
    <w:rsid w:val="00FB344A"/>
    <w:rsid w:val="00FC0A1E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3F71753-B1D7-4BCF-8ED4-30601AD56BA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A.S.</cp:lastModifiedBy>
  <cp:revision>5</cp:revision>
  <cp:lastPrinted>2024-02-27T08:26:00Z</cp:lastPrinted>
  <dcterms:created xsi:type="dcterms:W3CDTF">2025-02-25T09:03:00Z</dcterms:created>
  <dcterms:modified xsi:type="dcterms:W3CDTF">2025-02-28T07:46:00Z</dcterms:modified>
</cp:coreProperties>
</file>