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0A0F41" w:rsidRDefault="00740273" w:rsidP="00115873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A0F4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A4EE1" w:rsidRPr="000A0F41">
        <w:rPr>
          <w:rFonts w:asciiTheme="minorHAnsi" w:hAnsiTheme="minorHAnsi" w:cstheme="minorHAnsi"/>
          <w:sz w:val="22"/>
          <w:szCs w:val="22"/>
        </w:rPr>
        <w:t>1</w:t>
      </w:r>
      <w:r w:rsidR="00332B2F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0A4EE1" w:rsidRPr="000A0F41">
        <w:rPr>
          <w:rFonts w:asciiTheme="minorHAnsi" w:hAnsiTheme="minorHAnsi" w:cstheme="minorHAnsi"/>
          <w:sz w:val="22"/>
          <w:szCs w:val="22"/>
        </w:rPr>
        <w:t xml:space="preserve"> </w:t>
      </w:r>
      <w:r w:rsidR="00EB5C2D" w:rsidRPr="000A0F41">
        <w:rPr>
          <w:rFonts w:asciiTheme="minorHAnsi" w:hAnsiTheme="minorHAnsi" w:cstheme="minorHAnsi"/>
          <w:sz w:val="22"/>
          <w:szCs w:val="22"/>
        </w:rPr>
        <w:t xml:space="preserve">do </w:t>
      </w:r>
      <w:r w:rsidR="00044A09" w:rsidRPr="000A0F41">
        <w:rPr>
          <w:rFonts w:asciiTheme="minorHAnsi" w:hAnsiTheme="minorHAnsi" w:cstheme="minorHAnsi"/>
          <w:sz w:val="22"/>
          <w:szCs w:val="22"/>
        </w:rPr>
        <w:t>R</w:t>
      </w:r>
      <w:r w:rsidR="00EB5C2D" w:rsidRPr="000A0F41">
        <w:rPr>
          <w:rFonts w:asciiTheme="minorHAnsi" w:hAnsiTheme="minorHAnsi" w:cstheme="minorHAnsi"/>
          <w:sz w:val="22"/>
          <w:szCs w:val="22"/>
        </w:rPr>
        <w:t xml:space="preserve">egulaminu wyboru projektów </w:t>
      </w:r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3A0FF1D-75BE-42D8-8F21-CA7FBEDD4DF4}"/>
  </w:docVars>
  <w:rsids>
    <w:rsidRoot w:val="007C521F"/>
    <w:rsid w:val="00016D3F"/>
    <w:rsid w:val="00035801"/>
    <w:rsid w:val="00041FB0"/>
    <w:rsid w:val="00044A09"/>
    <w:rsid w:val="00046FA6"/>
    <w:rsid w:val="00082F15"/>
    <w:rsid w:val="000A0F41"/>
    <w:rsid w:val="000A4EE1"/>
    <w:rsid w:val="000D00F4"/>
    <w:rsid w:val="0010131B"/>
    <w:rsid w:val="001141D0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32B2F"/>
    <w:rsid w:val="00352442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27EA"/>
    <w:rsid w:val="009B4E74"/>
    <w:rsid w:val="009E5D80"/>
    <w:rsid w:val="009F4CFF"/>
    <w:rsid w:val="00A3131D"/>
    <w:rsid w:val="00A35978"/>
    <w:rsid w:val="00AA3385"/>
    <w:rsid w:val="00AB25E8"/>
    <w:rsid w:val="00B316D4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473BC"/>
    <w:rsid w:val="00F60947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7EDDE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3A0FF1D-75BE-42D8-8F21-CA7FBEDD4D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A.S.</cp:lastModifiedBy>
  <cp:revision>7</cp:revision>
  <cp:lastPrinted>2024-02-27T08:26:00Z</cp:lastPrinted>
  <dcterms:created xsi:type="dcterms:W3CDTF">2025-02-25T09:03:00Z</dcterms:created>
  <dcterms:modified xsi:type="dcterms:W3CDTF">2025-04-09T06:56:00Z</dcterms:modified>
</cp:coreProperties>
</file>